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</w:t>
      </w:r>
      <w:r>
        <w:rPr>
          <w:rFonts w:hint="eastAsia" w:ascii="宋体" w:hAnsi="宋体" w:cs="宋体"/>
          <w:lang w:eastAsia="zh-CN"/>
        </w:rPr>
        <w:t>平顶山市训练中心</w:t>
      </w:r>
      <w:r>
        <w:rPr>
          <w:rFonts w:ascii="宋体" w:hAnsi="宋体" w:cs="宋体"/>
        </w:rPr>
        <w:t xml:space="preserve">            </w:t>
      </w:r>
      <w:r>
        <w:rPr>
          <w:rFonts w:hint="eastAsia" w:ascii="宋体" w:hAnsi="宋体" w:cs="宋体"/>
        </w:rPr>
        <w:t>培训班期数：一期一班</w:t>
      </w:r>
      <w:r>
        <w:rPr>
          <w:rFonts w:ascii="宋体" w:hAnsi="宋体" w:cs="宋体"/>
        </w:rPr>
        <w:t xml:space="preserve"> 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3 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12</w:t>
      </w:r>
      <w:r>
        <w:rPr>
          <w:rFonts w:hint="eastAsia" w:ascii="宋体" w:hAnsi="宋体" w:cs="宋体"/>
        </w:rPr>
        <w:t>日</w:t>
      </w:r>
    </w:p>
    <w:tbl>
      <w:tblPr>
        <w:tblStyle w:val="4"/>
        <w:tblW w:w="1298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470"/>
        <w:gridCol w:w="1995"/>
        <w:gridCol w:w="1680"/>
        <w:gridCol w:w="3255"/>
        <w:gridCol w:w="1365"/>
        <w:gridCol w:w="630"/>
        <w:gridCol w:w="63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董思彤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41040319950510****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4104030018000321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卫东区新华北路东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陈杰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41042319920724****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4104230019000032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鲁山县城关镇人民路中段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郭梦柯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41040219920220****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4104020019000002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新华区启蒙街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张钰雯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41040219950216****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4104030017000561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卫东区康复街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单元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王玺凯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41041119970701****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4104020019000033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新华区建设西路北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56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周洁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41040319950504****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4104030019000020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5"/>
                <w:szCs w:val="15"/>
              </w:rPr>
            </w:pPr>
            <w:r>
              <w:rPr>
                <w:rFonts w:hint="eastAsia" w:ascii="宋体" w:hAnsi="宋体" w:cs="宋体"/>
                <w:b/>
                <w:bCs/>
                <w:sz w:val="15"/>
                <w:szCs w:val="15"/>
              </w:rPr>
              <w:t>卫东区建设中路北</w:t>
            </w:r>
            <w:r>
              <w:rPr>
                <w:rFonts w:ascii="宋体" w:hAnsi="宋体" w:cs="宋体"/>
                <w:b/>
                <w:bCs/>
                <w:sz w:val="15"/>
                <w:szCs w:val="15"/>
              </w:rPr>
              <w:t>13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</w:rPr>
              <w:t>号院</w:t>
            </w:r>
            <w:r>
              <w:rPr>
                <w:rFonts w:ascii="宋体" w:hAnsi="宋体" w:cs="宋体"/>
                <w:b/>
                <w:bCs/>
                <w:sz w:val="15"/>
                <w:szCs w:val="15"/>
              </w:rPr>
              <w:t>8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</w:rPr>
              <w:t>号楼</w:t>
            </w:r>
            <w:r>
              <w:rPr>
                <w:rFonts w:ascii="宋体" w:hAnsi="宋体" w:cs="宋体"/>
                <w:b/>
                <w:bCs/>
                <w:sz w:val="15"/>
                <w:szCs w:val="15"/>
              </w:rPr>
              <w:t>4</w:t>
            </w:r>
            <w:r>
              <w:rPr>
                <w:rFonts w:hint="eastAsia" w:ascii="宋体" w:hAnsi="宋体" w:cs="宋体"/>
                <w:b/>
                <w:bCs/>
                <w:sz w:val="15"/>
                <w:szCs w:val="15"/>
              </w:rPr>
              <w:t>单元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宋阳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41040319941024****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4104030017000727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卫东区铁北工人村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23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杨子铸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41040219940620****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4104110018000293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湛河区沁园路东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谷静珍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41040219960724****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4104020019000028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新华区幸福街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赵青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41041119971017****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4104020018000689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新华区沿河东路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15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吴笛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41048119960515****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4104800019000003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舞钢市尚店镇尚西村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70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宋政扬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41040319951006****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4104030018000489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卫东区矿工东路北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高露洁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41042219921230****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4104400018000503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叶县洪庄杨乡河北高村四组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王萌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41041119950129****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4104110017000269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湛河区南环路南苑小区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单元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张理想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41042319930704****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4104230018000093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鲁山县库区乡搬走岭走西组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52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张珑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41042519920922****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4104250016000627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郏县茨芭乡大庄村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何闯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41041119970410****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4104110018000239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平顶山市湛河区柏楼附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徐沛鑫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995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41040319940226****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4104030018000357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卫东区高皇乡上徐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</w:tr>
    </w:tbl>
    <w:p>
      <w:pPr>
        <w:rPr>
          <w:rFonts w:ascii="宋体" w:cs="Times New Roman"/>
        </w:rPr>
      </w:pPr>
    </w:p>
    <w:p>
      <w:pPr>
        <w:rPr>
          <w:rFonts w:ascii="宋体" w:cs="Times New Roman"/>
        </w:rPr>
      </w:pPr>
    </w:p>
    <w:p>
      <w:pPr>
        <w:rPr>
          <w:rFonts w:ascii="宋体" w:cs="Times New Roman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eastAsia="zh-CN"/>
        </w:rPr>
        <w:t>平顶山市训练中心</w:t>
      </w:r>
      <w:r>
        <w:rPr>
          <w:rFonts w:ascii="宋体" w:hAnsi="宋体" w:cs="宋体"/>
        </w:rPr>
        <w:t xml:space="preserve">         </w:t>
      </w:r>
      <w:r>
        <w:rPr>
          <w:rFonts w:hint="eastAsia" w:ascii="宋体" w:hAnsi="宋体" w:cs="宋体"/>
        </w:rPr>
        <w:t>培训班期数：一期一班</w:t>
      </w:r>
      <w:r>
        <w:rPr>
          <w:rFonts w:ascii="宋体" w:hAnsi="宋体" w:cs="宋体"/>
        </w:rPr>
        <w:t xml:space="preserve">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 3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12</w:t>
      </w:r>
      <w:r>
        <w:rPr>
          <w:rFonts w:hint="eastAsia" w:ascii="宋体" w:hAnsi="宋体" w:cs="宋体"/>
        </w:rPr>
        <w:t>日</w:t>
      </w:r>
    </w:p>
    <w:tbl>
      <w:tblPr>
        <w:tblStyle w:val="4"/>
        <w:tblW w:w="1317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365"/>
        <w:gridCol w:w="1890"/>
        <w:gridCol w:w="1848"/>
        <w:gridCol w:w="3148"/>
        <w:gridCol w:w="1380"/>
        <w:gridCol w:w="735"/>
        <w:gridCol w:w="735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189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1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谢明铭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41040219970629****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4104400018000623</w:t>
            </w:r>
          </w:p>
        </w:tc>
        <w:tc>
          <w:tcPr>
            <w:tcW w:w="3148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新华区薛庄乡西留村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温斌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41040219950313****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4104020018000901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新华区水泥厂路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王栗瑞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41048219960824****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4104820019000001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汝州市温泉镇官东村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371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白杨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41041119941201****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4104110019000001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湛河区牛庄附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李宗亮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41040319920401****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4104030018000725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卫东区魏寨附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代亚飞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41040219970315****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4104020017000571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新华区矿堪路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杨帆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41040319960606****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4104030017000308</w:t>
            </w:r>
          </w:p>
        </w:tc>
        <w:tc>
          <w:tcPr>
            <w:tcW w:w="3148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卫东区矿工东路北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11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号楼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陈鑫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41282219970407****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4104030018000846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卫东区黄楝树村街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64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张艺鸣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41040219950916****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4104020017000722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新华区光明北路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李孟涵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41041119930923****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4104110017000385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湛河区北渡镇梁李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张淑芳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41040319930727****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4104030018000565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卫东区建设东路北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王静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41041119980105****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4104110019000002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湛河区杨西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郭玉婧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41040319950424****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4104110017000324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湛河区湛河南路东段南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程培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41042319940215****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4104230018000793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鲁山县瓦屋乡老林村西河组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34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芦靖雅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41040219940329****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4104110019000018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湛河区湛河南路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68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号楼房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刘怡瑾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41040219950427****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4104400018000625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新华区薛庄乡中留村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71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王亚娟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41040219961017****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4104020018000645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新华区北团结路东苑小区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来子涵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1890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41040219960418****</w:t>
            </w:r>
          </w:p>
        </w:tc>
        <w:tc>
          <w:tcPr>
            <w:tcW w:w="184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4104020018000737</w:t>
            </w:r>
          </w:p>
        </w:tc>
        <w:tc>
          <w:tcPr>
            <w:tcW w:w="3148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新华区优越路小区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75.5</w:t>
            </w:r>
          </w:p>
        </w:tc>
      </w:tr>
    </w:tbl>
    <w:p>
      <w:pPr>
        <w:rPr>
          <w:rFonts w:ascii="宋体" w:cs="Times New Roman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</w:t>
      </w:r>
      <w:r>
        <w:rPr>
          <w:rFonts w:hint="eastAsia" w:ascii="宋体" w:hAnsi="宋体" w:cs="宋体"/>
          <w:lang w:eastAsia="zh-CN"/>
        </w:rPr>
        <w:t>平顶山市训练中心</w:t>
      </w:r>
      <w:r>
        <w:rPr>
          <w:rFonts w:ascii="宋体" w:hAnsi="宋体" w:cs="宋体"/>
        </w:rPr>
        <w:t xml:space="preserve">           </w:t>
      </w:r>
      <w:r>
        <w:rPr>
          <w:rFonts w:hint="eastAsia" w:ascii="宋体" w:hAnsi="宋体" w:cs="宋体"/>
        </w:rPr>
        <w:t>培训班期数：一期一班</w:t>
      </w:r>
      <w:r>
        <w:rPr>
          <w:rFonts w:ascii="宋体" w:hAnsi="宋体" w:cs="宋体"/>
        </w:rPr>
        <w:t xml:space="preserve">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 xml:space="preserve">2019 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3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12</w:t>
      </w:r>
      <w:r>
        <w:rPr>
          <w:rFonts w:hint="eastAsia" w:ascii="宋体" w:hAnsi="宋体" w:cs="宋体"/>
        </w:rPr>
        <w:t>日</w:t>
      </w:r>
    </w:p>
    <w:tbl>
      <w:tblPr>
        <w:tblStyle w:val="4"/>
        <w:tblW w:w="1294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365"/>
        <w:gridCol w:w="2029"/>
        <w:gridCol w:w="1751"/>
        <w:gridCol w:w="3150"/>
        <w:gridCol w:w="1316"/>
        <w:gridCol w:w="630"/>
        <w:gridCol w:w="705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60" w:type="dxa"/>
          </w:tcPr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郝斯琪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41040319940219****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4104030018000231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卫东区矿工中路北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1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张婧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41040219960712****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4104030018000527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卫东区新华路北苑小区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李梦莹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41041119950524****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4104020018000942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新华区中兴北路西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23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齐冰涵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41040319940606****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4104030018000240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卫东区五一路中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18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孙延超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41042519960216****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4104250019000006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河南省郏县李口乡林庄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李媛媛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41041119961203****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4104110018000405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湛河区城乡路西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号院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35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李改甫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建档立卡户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41042319941228****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4104230019000003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鲁山县张店乡邢沟村石灰窑组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472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季帅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建档立卡户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41042219900501****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4104220017000397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叶县辛店乡王庄关庄组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詹玉飞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建档立卡户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41042319950218****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4104230019000040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鲁山县赵村乡关岈村牛马沟组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段鹏里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建档立卡户</w:t>
            </w:r>
          </w:p>
        </w:tc>
        <w:tc>
          <w:tcPr>
            <w:tcW w:w="2029" w:type="dxa"/>
            <w:vAlign w:val="center"/>
          </w:tcPr>
          <w:p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41042219920320****</w:t>
            </w: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4104220019000096</w:t>
            </w:r>
          </w:p>
        </w:tc>
        <w:tc>
          <w:tcPr>
            <w:tcW w:w="3150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叶县叶邑镇思城村丁庄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号</w:t>
            </w: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sz w:val="18"/>
                <w:szCs w:val="18"/>
              </w:rPr>
              <w:t>79.5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15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16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</w:tbl>
    <w:p>
      <w:pPr>
        <w:rPr>
          <w:rFonts w:ascii="宋体" w:cs="Times New Roman"/>
        </w:rPr>
      </w:pPr>
    </w:p>
    <w:sectPr>
      <w:pgSz w:w="16838" w:h="11906" w:orient="landscape"/>
      <w:pgMar w:top="1246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5MzIyZmJmMzM1MWFiY2VmYWQxZGNlMDgzMWJmNmQifQ=="/>
  </w:docVars>
  <w:rsids>
    <w:rsidRoot w:val="0006112B"/>
    <w:rsid w:val="0006112B"/>
    <w:rsid w:val="0010329C"/>
    <w:rsid w:val="00210814"/>
    <w:rsid w:val="002E77EC"/>
    <w:rsid w:val="003132AF"/>
    <w:rsid w:val="00395A3E"/>
    <w:rsid w:val="003D59C9"/>
    <w:rsid w:val="003E5888"/>
    <w:rsid w:val="00415463"/>
    <w:rsid w:val="0049298D"/>
    <w:rsid w:val="005D6F94"/>
    <w:rsid w:val="00650811"/>
    <w:rsid w:val="00673F3C"/>
    <w:rsid w:val="00786EBF"/>
    <w:rsid w:val="00813408"/>
    <w:rsid w:val="00817133"/>
    <w:rsid w:val="00833542"/>
    <w:rsid w:val="00867F5C"/>
    <w:rsid w:val="008F351D"/>
    <w:rsid w:val="009566C6"/>
    <w:rsid w:val="009850D9"/>
    <w:rsid w:val="009A70CE"/>
    <w:rsid w:val="009C3C2D"/>
    <w:rsid w:val="00A279CD"/>
    <w:rsid w:val="00A810F0"/>
    <w:rsid w:val="00AB69C9"/>
    <w:rsid w:val="00B74B43"/>
    <w:rsid w:val="00BB02BD"/>
    <w:rsid w:val="00C228BC"/>
    <w:rsid w:val="00CC1C4A"/>
    <w:rsid w:val="00D54C96"/>
    <w:rsid w:val="00E44398"/>
    <w:rsid w:val="00E50BD4"/>
    <w:rsid w:val="00EA3456"/>
    <w:rsid w:val="00EF5364"/>
    <w:rsid w:val="00F25693"/>
    <w:rsid w:val="00FC10E9"/>
    <w:rsid w:val="00FD0C2A"/>
    <w:rsid w:val="0EFB7142"/>
    <w:rsid w:val="6876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locked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1848</Words>
  <Characters>4042</Characters>
  <Lines>34</Lines>
  <Paragraphs>9</Paragraphs>
  <TotalTime>0</TotalTime>
  <ScaleCrop>false</ScaleCrop>
  <LinksUpToDate>false</LinksUpToDate>
  <CharactersWithSpaces>4199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2019-03-11T02:55:00Z</dcterms:created>
  <dc:creator>Sky123.Org</dc:creator>
  <cp:lastModifiedBy>Todd</cp:lastModifiedBy>
  <cp:lastPrinted>2019-03-14T01:52:00Z</cp:lastPrinted>
  <dcterms:modified xsi:type="dcterms:W3CDTF">2022-06-23T07:52:20Z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42043B75196F443592CF01977CEDB53E</vt:lpwstr>
  </property>
</Properties>
</file>